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E1" w:rsidRDefault="00AC24E1" w:rsidP="00AC24E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CURRICULUM VITAE      </w:t>
      </w:r>
    </w:p>
    <w:p w:rsidR="00AC24E1" w:rsidRDefault="00AC24E1" w:rsidP="00AC24E1">
      <w:pPr>
        <w:jc w:val="right"/>
        <w:rPr>
          <w:b/>
          <w:i/>
        </w:rPr>
      </w:pPr>
    </w:p>
    <w:p w:rsidR="00AC24E1" w:rsidRPr="0065662B" w:rsidRDefault="00AC24E1" w:rsidP="00AC24E1">
      <w:pPr>
        <w:jc w:val="right"/>
        <w:rPr>
          <w:b/>
          <w:i/>
        </w:rPr>
      </w:pPr>
      <w:r>
        <w:rPr>
          <w:b/>
          <w:i/>
        </w:rPr>
        <w:t xml:space="preserve">     </w:t>
      </w:r>
    </w:p>
    <w:p w:rsidR="00AC24E1" w:rsidRDefault="00AC24E1" w:rsidP="00AC24E1">
      <w:pPr>
        <w:numPr>
          <w:ilvl w:val="0"/>
          <w:numId w:val="1"/>
        </w:numPr>
        <w:rPr>
          <w:b/>
          <w:sz w:val="20"/>
          <w:szCs w:val="20"/>
        </w:rPr>
      </w:pPr>
      <w:r w:rsidRPr="00C37545">
        <w:rPr>
          <w:b/>
        </w:rPr>
        <w:t>ANTECEDENTES PERSONALES</w:t>
      </w:r>
      <w:r w:rsidRPr="00C37545">
        <w:rPr>
          <w:b/>
          <w:sz w:val="20"/>
          <w:szCs w:val="20"/>
        </w:rPr>
        <w:t>.</w:t>
      </w:r>
    </w:p>
    <w:p w:rsidR="00AC24E1" w:rsidRDefault="00AC24E1" w:rsidP="00AC24E1">
      <w:pPr>
        <w:ind w:left="36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3"/>
        <w:gridCol w:w="5761"/>
      </w:tblGrid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2"/>
                <w:szCs w:val="22"/>
              </w:rPr>
            </w:pPr>
            <w:r w:rsidRPr="00DB0CDA">
              <w:rPr>
                <w:b/>
                <w:sz w:val="22"/>
                <w:szCs w:val="22"/>
              </w:rPr>
              <w:t>Nombre</w:t>
            </w:r>
          </w:p>
        </w:tc>
        <w:tc>
          <w:tcPr>
            <w:tcW w:w="6349" w:type="dxa"/>
          </w:tcPr>
          <w:p w:rsidR="00AC24E1" w:rsidRPr="00DB0CDA" w:rsidRDefault="00AC24E1" w:rsidP="00E7300F">
            <w:pPr>
              <w:ind w:left="360"/>
              <w:rPr>
                <w:b/>
                <w:sz w:val="22"/>
                <w:szCs w:val="22"/>
              </w:rPr>
            </w:pPr>
            <w:r w:rsidRPr="00DB0CDA">
              <w:rPr>
                <w:b/>
                <w:sz w:val="22"/>
                <w:szCs w:val="22"/>
              </w:rPr>
              <w:t>Oscar Ricardo Pozo Martínez</w:t>
            </w:r>
          </w:p>
        </w:tc>
      </w:tr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Rut</w:t>
            </w:r>
          </w:p>
        </w:tc>
        <w:tc>
          <w:tcPr>
            <w:tcW w:w="6349" w:type="dxa"/>
          </w:tcPr>
          <w:p w:rsidR="00AC24E1" w:rsidRPr="00DB0CDA" w:rsidRDefault="00AC24E1" w:rsidP="00E7300F">
            <w:pPr>
              <w:ind w:left="360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14.332.123-1</w:t>
            </w:r>
          </w:p>
        </w:tc>
      </w:tr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Fecha de Nacimiento</w:t>
            </w:r>
          </w:p>
        </w:tc>
        <w:tc>
          <w:tcPr>
            <w:tcW w:w="6349" w:type="dxa"/>
          </w:tcPr>
          <w:p w:rsidR="00AC24E1" w:rsidRPr="00DB0CDA" w:rsidRDefault="00AC24E1" w:rsidP="00E7300F">
            <w:pPr>
              <w:ind w:left="360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19/07/1977</w:t>
            </w:r>
          </w:p>
        </w:tc>
      </w:tr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Dirección</w:t>
            </w:r>
          </w:p>
        </w:tc>
        <w:tc>
          <w:tcPr>
            <w:tcW w:w="6349" w:type="dxa"/>
          </w:tcPr>
          <w:p w:rsidR="00AC24E1" w:rsidRPr="00DB0CDA" w:rsidRDefault="00AC24E1" w:rsidP="00E7300F">
            <w:pPr>
              <w:ind w:left="360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Calle Paillao Nº 0336</w:t>
            </w:r>
          </w:p>
        </w:tc>
      </w:tr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Ciudad</w:t>
            </w:r>
          </w:p>
        </w:tc>
        <w:tc>
          <w:tcPr>
            <w:tcW w:w="6349" w:type="dxa"/>
          </w:tcPr>
          <w:p w:rsidR="00AC24E1" w:rsidRPr="00DB0CDA" w:rsidRDefault="00AC24E1" w:rsidP="00E7300F">
            <w:pPr>
              <w:ind w:left="360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Rancagua</w:t>
            </w:r>
          </w:p>
        </w:tc>
      </w:tr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Teléfono</w:t>
            </w:r>
          </w:p>
        </w:tc>
        <w:tc>
          <w:tcPr>
            <w:tcW w:w="6349" w:type="dxa"/>
          </w:tcPr>
          <w:p w:rsidR="00AC24E1" w:rsidRPr="00DB0CDA" w:rsidRDefault="00AC24E1" w:rsidP="00E7300F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52348896</w:t>
            </w:r>
            <w:r w:rsidRPr="00DB0CDA">
              <w:rPr>
                <w:b/>
                <w:sz w:val="20"/>
                <w:szCs w:val="20"/>
              </w:rPr>
              <w:t>- (072)2216273</w:t>
            </w:r>
          </w:p>
        </w:tc>
      </w:tr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Nacionalidad</w:t>
            </w:r>
          </w:p>
        </w:tc>
        <w:tc>
          <w:tcPr>
            <w:tcW w:w="6349" w:type="dxa"/>
          </w:tcPr>
          <w:p w:rsidR="00AC24E1" w:rsidRPr="00DB0CDA" w:rsidRDefault="00AC24E1" w:rsidP="00E7300F">
            <w:pPr>
              <w:ind w:left="360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Chilena</w:t>
            </w:r>
          </w:p>
        </w:tc>
      </w:tr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Situación Militar</w:t>
            </w:r>
          </w:p>
        </w:tc>
        <w:tc>
          <w:tcPr>
            <w:tcW w:w="6349" w:type="dxa"/>
          </w:tcPr>
          <w:p w:rsidR="00AC24E1" w:rsidRPr="00DB0CDA" w:rsidRDefault="00AC24E1" w:rsidP="00E7300F">
            <w:pPr>
              <w:ind w:left="360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Al Día</w:t>
            </w:r>
          </w:p>
        </w:tc>
      </w:tr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Licencia de Conducir</w:t>
            </w:r>
          </w:p>
        </w:tc>
        <w:tc>
          <w:tcPr>
            <w:tcW w:w="6349" w:type="dxa"/>
          </w:tcPr>
          <w:p w:rsidR="00AC24E1" w:rsidRPr="00DB0CDA" w:rsidRDefault="00AC24E1" w:rsidP="00E7300F">
            <w:pPr>
              <w:ind w:left="360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Clase B</w:t>
            </w:r>
          </w:p>
        </w:tc>
      </w:tr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Licencia Interna</w:t>
            </w:r>
          </w:p>
        </w:tc>
        <w:tc>
          <w:tcPr>
            <w:tcW w:w="6349" w:type="dxa"/>
          </w:tcPr>
          <w:p w:rsidR="00AC24E1" w:rsidRPr="00DB0CDA" w:rsidRDefault="00AC24E1" w:rsidP="00E7300F">
            <w:pPr>
              <w:ind w:left="360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Interior Mina (Codelco Chile División el Teniente)</w:t>
            </w:r>
          </w:p>
        </w:tc>
      </w:tr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349" w:type="dxa"/>
          </w:tcPr>
          <w:p w:rsidR="00AC24E1" w:rsidRPr="00DB0CDA" w:rsidRDefault="00AC24E1" w:rsidP="00E7300F">
            <w:pPr>
              <w:ind w:left="360"/>
              <w:rPr>
                <w:b/>
                <w:sz w:val="20"/>
                <w:szCs w:val="20"/>
              </w:rPr>
            </w:pPr>
            <w:hyperlink r:id="rId5" w:history="1">
              <w:r w:rsidRPr="00DB0CDA">
                <w:rPr>
                  <w:rStyle w:val="Hipervnculo"/>
                  <w:b/>
                  <w:sz w:val="20"/>
                  <w:szCs w:val="20"/>
                </w:rPr>
                <w:t>orpozo69@gmail.com</w:t>
              </w:r>
            </w:hyperlink>
            <w:r w:rsidRPr="00DB0CDA">
              <w:rPr>
                <w:b/>
                <w:sz w:val="20"/>
                <w:szCs w:val="20"/>
              </w:rPr>
              <w:t xml:space="preserve"> – </w:t>
            </w:r>
            <w:hyperlink r:id="rId6" w:history="1">
              <w:r w:rsidRPr="00DB0CDA">
                <w:rPr>
                  <w:rStyle w:val="Hipervnculo"/>
                  <w:b/>
                  <w:sz w:val="20"/>
                  <w:szCs w:val="20"/>
                </w:rPr>
                <w:t>oscar.pozo@titulados.usm.cl</w:t>
              </w:r>
            </w:hyperlink>
          </w:p>
        </w:tc>
      </w:tr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Instalador Eléctrico</w:t>
            </w:r>
          </w:p>
        </w:tc>
        <w:tc>
          <w:tcPr>
            <w:tcW w:w="6349" w:type="dxa"/>
          </w:tcPr>
          <w:p w:rsidR="00AC24E1" w:rsidRPr="00DB0CDA" w:rsidRDefault="00AC24E1" w:rsidP="00E7300F">
            <w:pPr>
              <w:ind w:left="360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 xml:space="preserve">Nº de Folio 0029330, CLASE B </w:t>
            </w:r>
          </w:p>
        </w:tc>
      </w:tr>
    </w:tbl>
    <w:p w:rsidR="00AC24E1" w:rsidRPr="00C37545" w:rsidRDefault="00AC24E1" w:rsidP="00AC24E1">
      <w:pPr>
        <w:rPr>
          <w:b/>
        </w:rPr>
      </w:pPr>
    </w:p>
    <w:p w:rsidR="00AC24E1" w:rsidRDefault="00AC24E1" w:rsidP="00AC24E1">
      <w:pPr>
        <w:numPr>
          <w:ilvl w:val="0"/>
          <w:numId w:val="1"/>
        </w:numPr>
        <w:rPr>
          <w:b/>
        </w:rPr>
      </w:pPr>
      <w:r w:rsidRPr="00C37545">
        <w:rPr>
          <w:b/>
        </w:rPr>
        <w:t>ANTECEDENTES ACADÉMICOS.</w:t>
      </w:r>
    </w:p>
    <w:p w:rsidR="00AC24E1" w:rsidRDefault="00AC24E1" w:rsidP="00AC24E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7"/>
        <w:gridCol w:w="5737"/>
      </w:tblGrid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Enseñanza Básica</w:t>
            </w:r>
          </w:p>
        </w:tc>
        <w:tc>
          <w:tcPr>
            <w:tcW w:w="6349" w:type="dxa"/>
          </w:tcPr>
          <w:p w:rsidR="00AC24E1" w:rsidRPr="00DB0CDA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Completa, Escuela Municipal F40. Santa Teresa, Machalí. Rancagua Sexta Región</w:t>
            </w:r>
          </w:p>
        </w:tc>
      </w:tr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Enseñanza Media</w:t>
            </w:r>
          </w:p>
        </w:tc>
        <w:tc>
          <w:tcPr>
            <w:tcW w:w="6349" w:type="dxa"/>
          </w:tcPr>
          <w:p w:rsidR="00AC24E1" w:rsidRPr="00DB0CDA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 xml:space="preserve">Completa, Liceo Industrial A6. Pedro Aguirre Cerda. Rancagua Sexta Región. </w:t>
            </w:r>
          </w:p>
          <w:p w:rsidR="00AC24E1" w:rsidRPr="00DB0CDA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TECNICO ELECTROMECANICO DE NIVEL MEDIO</w:t>
            </w:r>
          </w:p>
        </w:tc>
      </w:tr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 xml:space="preserve">Enseñanza Superior  </w:t>
            </w:r>
          </w:p>
        </w:tc>
        <w:tc>
          <w:tcPr>
            <w:tcW w:w="6349" w:type="dxa"/>
          </w:tcPr>
          <w:p w:rsidR="00AC24E1" w:rsidRPr="00DB0CDA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Completa, Universidad Técnica Federico Santa María. Sede José Miguel Carrera. Viña del Mar.</w:t>
            </w:r>
          </w:p>
          <w:p w:rsidR="00AC24E1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TECNICO UNIVERSITARIO EN ELECTRICIDAD</w:t>
            </w:r>
            <w:r>
              <w:rPr>
                <w:b/>
                <w:sz w:val="20"/>
                <w:szCs w:val="20"/>
              </w:rPr>
              <w:t>.</w:t>
            </w:r>
          </w:p>
          <w:p w:rsidR="00AC24E1" w:rsidRPr="00DB0CDA" w:rsidRDefault="00AC24E1" w:rsidP="00E730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 xml:space="preserve">Enseñanza Superior  </w:t>
            </w:r>
          </w:p>
        </w:tc>
        <w:tc>
          <w:tcPr>
            <w:tcW w:w="6349" w:type="dxa"/>
          </w:tcPr>
          <w:p w:rsidR="00AC24E1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 xml:space="preserve">Completa, Universidad Técnica Federico Santa María. </w:t>
            </w:r>
            <w:r>
              <w:rPr>
                <w:b/>
                <w:sz w:val="20"/>
                <w:szCs w:val="20"/>
              </w:rPr>
              <w:t>Campus Rancagua.</w:t>
            </w:r>
          </w:p>
          <w:p w:rsidR="00AC24E1" w:rsidRPr="00DB0CDA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INGENIERO DE EJECUCION EN MANTENIMIENTO INDUSTRIAL.</w:t>
            </w:r>
          </w:p>
        </w:tc>
      </w:tr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6349" w:type="dxa"/>
          </w:tcPr>
          <w:p w:rsidR="00AC24E1" w:rsidRPr="00DB0CDA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Diseño Y Calculo Computacional de Malla Puesta a Tierra.</w:t>
            </w:r>
          </w:p>
          <w:p w:rsidR="00AC24E1" w:rsidRPr="00DB0CDA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Desde 12 de Julio a 16 de 2004.</w:t>
            </w:r>
          </w:p>
          <w:p w:rsidR="00AC24E1" w:rsidRPr="00DB0CDA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Departamento de Ingeniería Eléctrica (die).   Universidad de Santiago de Chile.</w:t>
            </w:r>
          </w:p>
        </w:tc>
      </w:tr>
    </w:tbl>
    <w:p w:rsidR="00AC24E1" w:rsidRPr="00C37545" w:rsidRDefault="00AC24E1" w:rsidP="00AC24E1">
      <w:pPr>
        <w:rPr>
          <w:b/>
        </w:rPr>
      </w:pPr>
    </w:p>
    <w:p w:rsidR="00AC24E1" w:rsidRDefault="00AC24E1" w:rsidP="00AC24E1">
      <w:pPr>
        <w:numPr>
          <w:ilvl w:val="0"/>
          <w:numId w:val="1"/>
        </w:numPr>
        <w:rPr>
          <w:b/>
          <w:sz w:val="20"/>
          <w:szCs w:val="20"/>
        </w:rPr>
      </w:pPr>
      <w:r w:rsidRPr="00C37545">
        <w:rPr>
          <w:b/>
        </w:rPr>
        <w:t>TÍTULOS</w:t>
      </w:r>
      <w:r w:rsidRPr="00C37545">
        <w:rPr>
          <w:b/>
          <w:sz w:val="20"/>
          <w:szCs w:val="20"/>
        </w:rPr>
        <w:t>.</w:t>
      </w:r>
    </w:p>
    <w:p w:rsidR="00AC24E1" w:rsidRDefault="00AC24E1" w:rsidP="00AC24E1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9"/>
        <w:gridCol w:w="5785"/>
      </w:tblGrid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1995</w:t>
            </w:r>
          </w:p>
        </w:tc>
        <w:tc>
          <w:tcPr>
            <w:tcW w:w="6349" w:type="dxa"/>
          </w:tcPr>
          <w:p w:rsidR="00AC24E1" w:rsidRPr="00DB0CDA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Titulado de Liceo Industrial A-6, Pedro Aguirre Cerda. Como TÉCNICO ELECTROMECÁNICO. Técnico Enseñanza Media Rancagua.</w:t>
            </w:r>
          </w:p>
        </w:tc>
      </w:tr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6349" w:type="dxa"/>
          </w:tcPr>
          <w:p w:rsidR="00AC24E1" w:rsidRPr="00DB0CDA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Titulado de Universidad Técnica Federico Santa María, Sede José Miguel Carrera. Como TÉCNICO UNIVERSITARIO EN ELECTRICIDAD. Viña del Mar.</w:t>
            </w:r>
          </w:p>
        </w:tc>
      </w:tr>
      <w:tr w:rsidR="00AC24E1" w:rsidTr="00E7300F">
        <w:tc>
          <w:tcPr>
            <w:tcW w:w="3708" w:type="dxa"/>
          </w:tcPr>
          <w:p w:rsidR="00AC24E1" w:rsidRPr="00DB0CDA" w:rsidRDefault="00AC24E1" w:rsidP="00E730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6349" w:type="dxa"/>
          </w:tcPr>
          <w:p w:rsidR="00AC24E1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TITULADO, </w:t>
            </w:r>
            <w:r w:rsidRPr="00DB0CDA">
              <w:rPr>
                <w:b/>
                <w:sz w:val="20"/>
                <w:szCs w:val="20"/>
              </w:rPr>
              <w:t xml:space="preserve">Universidad Técnica Federico Santa María. </w:t>
            </w:r>
            <w:r>
              <w:rPr>
                <w:b/>
                <w:sz w:val="20"/>
                <w:szCs w:val="20"/>
              </w:rPr>
              <w:t>Campus Rancagua.</w:t>
            </w:r>
          </w:p>
          <w:p w:rsidR="00AC24E1" w:rsidRPr="00DB0CDA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INGENIERO DE EJECUCION EN MANTENIMIENTO INDUSTRIAL.</w:t>
            </w:r>
          </w:p>
        </w:tc>
      </w:tr>
    </w:tbl>
    <w:p w:rsidR="00AC24E1" w:rsidRPr="00C37545" w:rsidRDefault="00AC24E1" w:rsidP="00AC24E1">
      <w:pPr>
        <w:rPr>
          <w:b/>
          <w:sz w:val="20"/>
          <w:szCs w:val="20"/>
        </w:rPr>
      </w:pPr>
    </w:p>
    <w:p w:rsidR="00AC24E1" w:rsidRDefault="00AC24E1" w:rsidP="00AC24E1">
      <w:pPr>
        <w:numPr>
          <w:ilvl w:val="0"/>
          <w:numId w:val="1"/>
        </w:numPr>
        <w:rPr>
          <w:b/>
        </w:rPr>
      </w:pPr>
      <w:r>
        <w:rPr>
          <w:b/>
        </w:rPr>
        <w:t>TRABAJOS DE TITULACION</w:t>
      </w:r>
    </w:p>
    <w:p w:rsidR="00AC24E1" w:rsidRPr="00C37545" w:rsidRDefault="00AC24E1" w:rsidP="00AC24E1">
      <w:pPr>
        <w:ind w:left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8"/>
        <w:gridCol w:w="4146"/>
      </w:tblGrid>
      <w:tr w:rsidR="00AC24E1" w:rsidRPr="00E7206D" w:rsidTr="00E7300F">
        <w:tc>
          <w:tcPr>
            <w:tcW w:w="5471" w:type="dxa"/>
            <w:shd w:val="clear" w:color="auto" w:fill="auto"/>
          </w:tcPr>
          <w:p w:rsidR="00AC24E1" w:rsidRPr="00E7206D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E7206D">
              <w:rPr>
                <w:b/>
                <w:sz w:val="20"/>
                <w:szCs w:val="20"/>
              </w:rPr>
              <w:lastRenderedPageBreak/>
              <w:t>TRABAJO DE TITULACIÓN PARA OPTAR AL TITULO DE TECNICO UNIVERSITARIO EN ELECTRICIDAD.</w:t>
            </w:r>
          </w:p>
          <w:p w:rsidR="00AC24E1" w:rsidRPr="00E7206D" w:rsidRDefault="00AC24E1" w:rsidP="00E7300F">
            <w:pPr>
              <w:jc w:val="both"/>
              <w:rPr>
                <w:b/>
              </w:rPr>
            </w:pPr>
            <w:r w:rsidRPr="00E7206D">
              <w:rPr>
                <w:b/>
                <w:sz w:val="20"/>
                <w:szCs w:val="20"/>
              </w:rPr>
              <w:t>UNIVERSIDAD TECNICA FEDERICO SANTA MARIA, JOSE MIGUEL CARRERA. SEDE VIÑA DEL MAR</w:t>
            </w:r>
          </w:p>
        </w:tc>
        <w:tc>
          <w:tcPr>
            <w:tcW w:w="4560" w:type="dxa"/>
            <w:shd w:val="clear" w:color="auto" w:fill="auto"/>
          </w:tcPr>
          <w:p w:rsidR="00AC24E1" w:rsidRPr="00E7206D" w:rsidRDefault="00AC24E1" w:rsidP="00E7300F">
            <w:pPr>
              <w:jc w:val="both"/>
              <w:rPr>
                <w:b/>
              </w:rPr>
            </w:pPr>
            <w:r w:rsidRPr="00E7206D">
              <w:rPr>
                <w:b/>
                <w:sz w:val="20"/>
                <w:szCs w:val="20"/>
              </w:rPr>
              <w:t>ENSAYOS DE AISLAMIENTO EN ALTA TENSIÓN PARA    MATERIALES DE USO ELÉCTRICO.</w:t>
            </w:r>
          </w:p>
        </w:tc>
      </w:tr>
      <w:tr w:rsidR="00AC24E1" w:rsidRPr="00E7206D" w:rsidTr="00E7300F">
        <w:tc>
          <w:tcPr>
            <w:tcW w:w="5471" w:type="dxa"/>
            <w:shd w:val="clear" w:color="auto" w:fill="auto"/>
          </w:tcPr>
          <w:p w:rsidR="00AC24E1" w:rsidRPr="00E7206D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E7206D">
              <w:rPr>
                <w:b/>
                <w:sz w:val="20"/>
                <w:szCs w:val="20"/>
              </w:rPr>
              <w:t>TRABAJO DE TITULACION PARA OPTAR AL TITULO DE INGENIERO EN EJECUCION EN MANTENIMIENTO INDUSTRIAL.</w:t>
            </w:r>
          </w:p>
          <w:p w:rsidR="00AC24E1" w:rsidRPr="00E7206D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E7206D">
              <w:rPr>
                <w:b/>
                <w:sz w:val="20"/>
                <w:szCs w:val="20"/>
              </w:rPr>
              <w:t>UNIVERSIDAD TECNICA FEDERICO SANTA MARIA, CAMPUS RANCAGUA.</w:t>
            </w:r>
          </w:p>
        </w:tc>
        <w:tc>
          <w:tcPr>
            <w:tcW w:w="4560" w:type="dxa"/>
            <w:shd w:val="clear" w:color="auto" w:fill="auto"/>
          </w:tcPr>
          <w:p w:rsidR="00AC24E1" w:rsidRPr="00E7206D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E7206D">
              <w:rPr>
                <w:b/>
                <w:sz w:val="20"/>
                <w:szCs w:val="20"/>
              </w:rPr>
              <w:t>PLAN DE MANTENIMIENTO DISPOSITIVOS DE SEGURIDAD</w:t>
            </w:r>
            <w:r w:rsidRPr="00E7206D">
              <w:rPr>
                <w:b/>
              </w:rPr>
              <w:t xml:space="preserve"> </w:t>
            </w:r>
            <w:r w:rsidRPr="00E7206D">
              <w:rPr>
                <w:b/>
                <w:sz w:val="20"/>
                <w:szCs w:val="20"/>
              </w:rPr>
              <w:t>CORRE</w:t>
            </w:r>
            <w:r>
              <w:rPr>
                <w:b/>
                <w:sz w:val="20"/>
                <w:szCs w:val="20"/>
              </w:rPr>
              <w:t>A</w:t>
            </w:r>
            <w:r w:rsidRPr="00E7206D">
              <w:rPr>
                <w:b/>
                <w:sz w:val="20"/>
                <w:szCs w:val="20"/>
              </w:rPr>
              <w:t xml:space="preserve"> CV-S1 CHANCADO </w:t>
            </w:r>
          </w:p>
          <w:p w:rsidR="00AC24E1" w:rsidRPr="00E7206D" w:rsidRDefault="00AC24E1" w:rsidP="00E7300F">
            <w:pPr>
              <w:rPr>
                <w:b/>
              </w:rPr>
            </w:pPr>
          </w:p>
        </w:tc>
      </w:tr>
    </w:tbl>
    <w:p w:rsidR="00AC24E1" w:rsidRDefault="00AC24E1" w:rsidP="00AC24E1">
      <w:pPr>
        <w:ind w:left="4254" w:hanging="3540"/>
        <w:rPr>
          <w:b/>
          <w:sz w:val="20"/>
          <w:szCs w:val="20"/>
        </w:rPr>
      </w:pPr>
      <w:r w:rsidRPr="00C37545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</w:p>
    <w:p w:rsidR="00AC24E1" w:rsidRDefault="00AC24E1" w:rsidP="00AC24E1">
      <w:pPr>
        <w:numPr>
          <w:ilvl w:val="0"/>
          <w:numId w:val="1"/>
        </w:numPr>
        <w:rPr>
          <w:b/>
        </w:rPr>
      </w:pPr>
      <w:r w:rsidRPr="00C37545">
        <w:rPr>
          <w:b/>
        </w:rPr>
        <w:t>ANTECEDENTES LABORALES.</w:t>
      </w:r>
    </w:p>
    <w:p w:rsidR="00AC24E1" w:rsidRDefault="00AC24E1" w:rsidP="00AC24E1">
      <w:pPr>
        <w:ind w:left="720"/>
        <w:rPr>
          <w:b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5765"/>
      </w:tblGrid>
      <w:tr w:rsidR="00AC24E1" w:rsidRPr="00C20F0E" w:rsidTr="00CD292B">
        <w:tc>
          <w:tcPr>
            <w:tcW w:w="3369" w:type="dxa"/>
          </w:tcPr>
          <w:p w:rsidR="00AC24E1" w:rsidRPr="00C20F0E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 2015 a Noviembre 2015</w:t>
            </w:r>
          </w:p>
        </w:tc>
        <w:tc>
          <w:tcPr>
            <w:tcW w:w="5765" w:type="dxa"/>
          </w:tcPr>
          <w:p w:rsidR="00AC24E1" w:rsidRDefault="00AC24E1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C20F0E">
              <w:rPr>
                <w:b/>
                <w:sz w:val="20"/>
                <w:szCs w:val="20"/>
              </w:rPr>
              <w:t xml:space="preserve">Supervisor de Mantenimiento </w:t>
            </w:r>
            <w:r w:rsidR="00DA17BE" w:rsidRPr="00C20F0E">
              <w:rPr>
                <w:b/>
                <w:sz w:val="20"/>
                <w:szCs w:val="20"/>
              </w:rPr>
              <w:t>Eléctrico</w:t>
            </w:r>
            <w:r w:rsidRPr="00C20F0E">
              <w:rPr>
                <w:b/>
                <w:sz w:val="20"/>
                <w:szCs w:val="20"/>
              </w:rPr>
              <w:t xml:space="preserve">, PARADA DE PLANTA MAYOR ENAP ACONCAGUA, </w:t>
            </w:r>
            <w:r w:rsidR="00DA17BE">
              <w:rPr>
                <w:b/>
                <w:sz w:val="20"/>
                <w:szCs w:val="20"/>
              </w:rPr>
              <w:t>CON</w:t>
            </w:r>
            <w:r w:rsidRPr="00C20F0E">
              <w:rPr>
                <w:b/>
                <w:sz w:val="20"/>
                <w:szCs w:val="20"/>
              </w:rPr>
              <w:t>CON. N° de contrato AC 31061660.</w:t>
            </w:r>
            <w:r>
              <w:rPr>
                <w:b/>
                <w:sz w:val="20"/>
                <w:szCs w:val="20"/>
              </w:rPr>
              <w:t xml:space="preserve"> En empresa contratista IMA INDUSTRIAL S.A.</w:t>
            </w:r>
          </w:p>
          <w:p w:rsidR="00AC24E1" w:rsidRPr="00C20F0E" w:rsidRDefault="00AC24E1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Plantas a cargo dentro de parada de planta: ISOMERIZACION, TRES PLANTAS, URA 3, SWS1, SALA ELECTRICA SH7 Y SH18</w:t>
            </w:r>
          </w:p>
        </w:tc>
      </w:tr>
      <w:tr w:rsidR="00AC24E1" w:rsidRPr="00C20F0E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E1" w:rsidRPr="00C20F0E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C20F0E">
              <w:rPr>
                <w:b/>
                <w:sz w:val="20"/>
                <w:szCs w:val="20"/>
              </w:rPr>
              <w:t>Agosto 2015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E1" w:rsidRPr="00C20F0E" w:rsidRDefault="00AC24E1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C20F0E">
              <w:rPr>
                <w:b/>
                <w:sz w:val="20"/>
                <w:szCs w:val="20"/>
              </w:rPr>
              <w:t xml:space="preserve">Supervisor de mantenimiento </w:t>
            </w:r>
            <w:r w:rsidR="00DA17BE" w:rsidRPr="00C20F0E">
              <w:rPr>
                <w:b/>
                <w:sz w:val="20"/>
                <w:szCs w:val="20"/>
              </w:rPr>
              <w:t>Eléctrico</w:t>
            </w:r>
            <w:r w:rsidRPr="00C20F0E">
              <w:rPr>
                <w:b/>
                <w:sz w:val="20"/>
                <w:szCs w:val="20"/>
              </w:rPr>
              <w:t xml:space="preserve"> /</w:t>
            </w:r>
            <w:r w:rsidR="00DA17BE" w:rsidRPr="00C20F0E">
              <w:rPr>
                <w:b/>
                <w:sz w:val="20"/>
                <w:szCs w:val="20"/>
              </w:rPr>
              <w:t>Instrumentación</w:t>
            </w:r>
            <w:r w:rsidRPr="00C20F0E">
              <w:rPr>
                <w:b/>
                <w:sz w:val="20"/>
                <w:szCs w:val="20"/>
              </w:rPr>
              <w:t xml:space="preserve"> en PARADA DE PLANTA MAYOR. En el </w:t>
            </w:r>
            <w:r w:rsidR="00DA17BE" w:rsidRPr="00C20F0E">
              <w:rPr>
                <w:b/>
                <w:sz w:val="20"/>
                <w:szCs w:val="20"/>
              </w:rPr>
              <w:t>área</w:t>
            </w:r>
            <w:r w:rsidRPr="00C20F0E">
              <w:rPr>
                <w:b/>
                <w:sz w:val="20"/>
                <w:szCs w:val="20"/>
              </w:rPr>
              <w:t xml:space="preserve"> de Relaves, Minera Caserones contrato N° 1514. </w:t>
            </w:r>
          </w:p>
          <w:p w:rsidR="00AC24E1" w:rsidRPr="00C20F0E" w:rsidRDefault="00AC24E1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C20F0E">
              <w:rPr>
                <w:b/>
                <w:sz w:val="20"/>
                <w:szCs w:val="20"/>
              </w:rPr>
              <w:t>Empresa contratista High Service.</w:t>
            </w:r>
          </w:p>
        </w:tc>
      </w:tr>
      <w:tr w:rsidR="00AC24E1" w:rsidRPr="00C20F0E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E1" w:rsidRPr="00C20F0E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C20F0E">
              <w:rPr>
                <w:b/>
                <w:sz w:val="20"/>
                <w:szCs w:val="20"/>
              </w:rPr>
              <w:t>Mayo de 2015 a julio 2015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E1" w:rsidRPr="00C20F0E" w:rsidRDefault="00AC24E1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C20F0E">
              <w:rPr>
                <w:b/>
                <w:sz w:val="20"/>
                <w:szCs w:val="20"/>
              </w:rPr>
              <w:t xml:space="preserve">Supervisor de Montaje </w:t>
            </w:r>
            <w:r w:rsidR="00DA17BE" w:rsidRPr="00C20F0E">
              <w:rPr>
                <w:b/>
                <w:sz w:val="20"/>
                <w:szCs w:val="20"/>
              </w:rPr>
              <w:t>Eléctrico</w:t>
            </w:r>
            <w:r w:rsidRPr="00C20F0E">
              <w:rPr>
                <w:b/>
                <w:sz w:val="20"/>
                <w:szCs w:val="20"/>
              </w:rPr>
              <w:t xml:space="preserve"> en contrato </w:t>
            </w:r>
            <w:r w:rsidRPr="00AC24E1">
              <w:rPr>
                <w:b/>
                <w:sz w:val="20"/>
                <w:szCs w:val="20"/>
              </w:rPr>
              <w:t xml:space="preserve">Obras Nivel de Transporte TTE8 – Dacita, prestando servicio a Empresa Chesta </w:t>
            </w:r>
            <w:r w:rsidR="00DA17BE" w:rsidRPr="00AC24E1">
              <w:rPr>
                <w:b/>
                <w:sz w:val="20"/>
                <w:szCs w:val="20"/>
              </w:rPr>
              <w:t>Ingeniería</w:t>
            </w:r>
            <w:r w:rsidRPr="00AC24E1">
              <w:rPr>
                <w:b/>
                <w:sz w:val="20"/>
                <w:szCs w:val="20"/>
              </w:rPr>
              <w:t xml:space="preserve"> SA. Codelco Chile </w:t>
            </w:r>
            <w:r w:rsidR="00DA17BE" w:rsidRPr="00AC24E1">
              <w:rPr>
                <w:b/>
                <w:sz w:val="20"/>
                <w:szCs w:val="20"/>
              </w:rPr>
              <w:t>División</w:t>
            </w:r>
            <w:r w:rsidRPr="00AC24E1">
              <w:rPr>
                <w:b/>
                <w:sz w:val="20"/>
                <w:szCs w:val="20"/>
              </w:rPr>
              <w:t xml:space="preserve"> el Teniente.</w:t>
            </w:r>
          </w:p>
        </w:tc>
      </w:tr>
      <w:tr w:rsidR="00AC24E1" w:rsidRPr="00C20F0E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E1" w:rsidRPr="00C20F0E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C20F0E">
              <w:rPr>
                <w:b/>
                <w:sz w:val="20"/>
                <w:szCs w:val="20"/>
              </w:rPr>
              <w:t>Febrero 2015  a Abril 2015.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E1" w:rsidRPr="00C20F0E" w:rsidRDefault="00AC24E1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C20F0E">
              <w:rPr>
                <w:b/>
                <w:sz w:val="20"/>
                <w:szCs w:val="20"/>
              </w:rPr>
              <w:t>Supervisor Mecánico/Planificador en contrato N° 4501520979. Parada de Planta, Mantención mecánica plantas fluosólido, Tolva intermedia y Redes gerencia fundición. En Codelco Chile División el Teniente, Área Caletones.</w:t>
            </w:r>
          </w:p>
          <w:p w:rsidR="00AC24E1" w:rsidRPr="00C20F0E" w:rsidRDefault="00AC24E1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C20F0E">
              <w:rPr>
                <w:b/>
                <w:sz w:val="20"/>
                <w:szCs w:val="20"/>
              </w:rPr>
              <w:t>Empresa Contratista Maestranza Roche Ltda.</w:t>
            </w:r>
          </w:p>
        </w:tc>
      </w:tr>
      <w:tr w:rsidR="00AC24E1" w:rsidRPr="00C20F0E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E1" w:rsidRPr="00C20F0E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C20F0E">
              <w:rPr>
                <w:b/>
                <w:sz w:val="20"/>
                <w:szCs w:val="20"/>
              </w:rPr>
              <w:t>Enero a Enero 2015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E1" w:rsidRPr="00C20F0E" w:rsidRDefault="00AC24E1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C20F0E">
              <w:rPr>
                <w:b/>
                <w:sz w:val="20"/>
                <w:szCs w:val="20"/>
              </w:rPr>
              <w:t xml:space="preserve">Líder Electromecánico, Empresa </w:t>
            </w:r>
            <w:r w:rsidRPr="00AC24E1">
              <w:rPr>
                <w:b/>
                <w:sz w:val="20"/>
                <w:szCs w:val="20"/>
              </w:rPr>
              <w:t>Granite Services International Inc</w:t>
            </w:r>
            <w:r w:rsidRPr="00C20F0E">
              <w:rPr>
                <w:b/>
                <w:sz w:val="20"/>
                <w:szCs w:val="20"/>
              </w:rPr>
              <w:t xml:space="preserve">. </w:t>
            </w:r>
            <w:r w:rsidRPr="00AC24E1">
              <w:rPr>
                <w:b/>
                <w:sz w:val="20"/>
                <w:szCs w:val="20"/>
              </w:rPr>
              <w:t>Parada de planta en central TARAPACA IQUIQUE, PUERTO PATACHE.</w:t>
            </w:r>
          </w:p>
          <w:p w:rsidR="00AC24E1" w:rsidRPr="00C20F0E" w:rsidRDefault="00AC24E1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C20F0E">
              <w:rPr>
                <w:b/>
                <w:sz w:val="20"/>
                <w:szCs w:val="20"/>
              </w:rPr>
              <w:t>Mantenimiento y pruebas a transformadores, resistencia de aislación, resistencia de devanado, resistencia de contacto, relación de transformación.</w:t>
            </w:r>
          </w:p>
          <w:p w:rsidR="00AC24E1" w:rsidRPr="00C20F0E" w:rsidRDefault="00AC24E1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AC24E1" w:rsidRPr="00C20F0E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E1" w:rsidRPr="00C20F0E" w:rsidRDefault="00AC24E1" w:rsidP="00E7300F">
            <w:pPr>
              <w:jc w:val="both"/>
              <w:rPr>
                <w:b/>
                <w:sz w:val="20"/>
                <w:szCs w:val="20"/>
              </w:rPr>
            </w:pPr>
            <w:r w:rsidRPr="00C20F0E">
              <w:rPr>
                <w:b/>
                <w:sz w:val="20"/>
                <w:szCs w:val="20"/>
              </w:rPr>
              <w:t>Diciembre a Diciembre 2014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E1" w:rsidRPr="00C20F0E" w:rsidRDefault="00AC24E1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C20F0E">
              <w:rPr>
                <w:b/>
                <w:sz w:val="20"/>
                <w:szCs w:val="20"/>
              </w:rPr>
              <w:t xml:space="preserve">Líder Electromecánico, Empresa </w:t>
            </w:r>
            <w:r w:rsidRPr="00AC24E1">
              <w:rPr>
                <w:b/>
                <w:sz w:val="20"/>
                <w:szCs w:val="20"/>
              </w:rPr>
              <w:t>Granite Services International Inc</w:t>
            </w:r>
            <w:r w:rsidRPr="00C20F0E">
              <w:rPr>
                <w:b/>
                <w:sz w:val="20"/>
                <w:szCs w:val="20"/>
              </w:rPr>
              <w:t xml:space="preserve">. </w:t>
            </w:r>
            <w:r w:rsidRPr="00AC24E1">
              <w:rPr>
                <w:b/>
                <w:sz w:val="20"/>
                <w:szCs w:val="20"/>
              </w:rPr>
              <w:t>Parada de planta en central Quinteros Endesa.</w:t>
            </w:r>
          </w:p>
          <w:p w:rsidR="00AC24E1" w:rsidRPr="00C20F0E" w:rsidRDefault="00AC24E1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C20F0E">
              <w:rPr>
                <w:b/>
                <w:sz w:val="20"/>
                <w:szCs w:val="20"/>
              </w:rPr>
              <w:t>Función mantenimiento transformador de poder 220/15 KV, realizando pruebas para verificar estado del transformador. Pruebas a transformadores, resistencia de aislación, resistencia de devanado, resistencia de contacto, relación de transformación.</w:t>
            </w:r>
          </w:p>
          <w:p w:rsidR="00AC24E1" w:rsidRPr="00C20F0E" w:rsidRDefault="00AC24E1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EC1046" w:rsidRPr="00C20F0E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6" w:rsidRPr="00C20F0E" w:rsidRDefault="00EC1046" w:rsidP="00E7300F">
            <w:pPr>
              <w:jc w:val="both"/>
              <w:rPr>
                <w:b/>
                <w:sz w:val="20"/>
                <w:szCs w:val="20"/>
              </w:rPr>
            </w:pPr>
            <w:r w:rsidRPr="00C20F0E">
              <w:rPr>
                <w:b/>
                <w:sz w:val="20"/>
                <w:szCs w:val="20"/>
              </w:rPr>
              <w:t>Septiembre a  Noviembre 2014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6" w:rsidRPr="00C20F0E" w:rsidRDefault="00EC1046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C20F0E">
              <w:rPr>
                <w:b/>
                <w:sz w:val="20"/>
                <w:szCs w:val="20"/>
              </w:rPr>
              <w:t>Supervisor (reemplazo), de turno Contrato Obras Sala Eléctrica y Subestación Chancado, N° 4501480197 y Montaje Eléctrico Martillo TM258, en OP40 11/12 -3,  XC 22/23 Tte. 7 Dacita. Codelco Chile División el Teniente.</w:t>
            </w:r>
          </w:p>
          <w:p w:rsidR="00EC1046" w:rsidRPr="00C20F0E" w:rsidRDefault="00EC1046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C20F0E">
              <w:rPr>
                <w:b/>
                <w:sz w:val="20"/>
                <w:szCs w:val="20"/>
              </w:rPr>
              <w:t>Funciones verificar y supervisar las obras de montaje de acuerdo a los estándares de montaje del proyecto, cumplir con las normas de seguridad establecidas por la división y cumplir los plazos establecidos para la entrega de las obras.</w:t>
            </w:r>
          </w:p>
          <w:p w:rsidR="00EC1046" w:rsidRPr="00C20F0E" w:rsidRDefault="00EC1046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C20F0E">
              <w:rPr>
                <w:b/>
                <w:sz w:val="20"/>
                <w:szCs w:val="20"/>
              </w:rPr>
              <w:lastRenderedPageBreak/>
              <w:t>Empresa Chesta Ingeniería S.A.</w:t>
            </w:r>
          </w:p>
        </w:tc>
      </w:tr>
      <w:tr w:rsidR="00EC1046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6" w:rsidRPr="00EC1046" w:rsidRDefault="00EC1046" w:rsidP="00E7300F">
            <w:pPr>
              <w:jc w:val="both"/>
              <w:rPr>
                <w:b/>
                <w:sz w:val="20"/>
                <w:szCs w:val="20"/>
              </w:rPr>
            </w:pPr>
            <w:r w:rsidRPr="00EC1046">
              <w:rPr>
                <w:b/>
                <w:sz w:val="20"/>
                <w:szCs w:val="20"/>
              </w:rPr>
              <w:lastRenderedPageBreak/>
              <w:t>Abril 2014 a  Junio de 2014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6" w:rsidRPr="00DB0CDA" w:rsidRDefault="00EC1046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 xml:space="preserve">Supervisor de Montaje Eléctrico en Proyecto Caserones SCM Lumina Copper Chile. Copiapó </w:t>
            </w:r>
          </w:p>
          <w:p w:rsidR="00EC1046" w:rsidRPr="00DB0CDA" w:rsidRDefault="00EC1046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 xml:space="preserve">Funciones: Realizar la supervisión de montaje de </w:t>
            </w:r>
            <w:r w:rsidR="00DA17BE" w:rsidRPr="00DB0CDA">
              <w:rPr>
                <w:b/>
                <w:sz w:val="20"/>
                <w:szCs w:val="20"/>
              </w:rPr>
              <w:t>des conectadores</w:t>
            </w:r>
            <w:r w:rsidRPr="00DB0CDA">
              <w:rPr>
                <w:b/>
                <w:sz w:val="20"/>
                <w:szCs w:val="20"/>
              </w:rPr>
              <w:t xml:space="preserve"> en terreno, montaje de alumbrado público, tendidos de cables, banco ductos, montaje de sistema eléctrico para puentes grúas y monorrieles, Malla a tierra, entre otras funciones.</w:t>
            </w:r>
          </w:p>
          <w:p w:rsidR="00EC1046" w:rsidRPr="00DB0CDA" w:rsidRDefault="00EC1046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 xml:space="preserve">Empresa </w:t>
            </w:r>
            <w:r w:rsidR="00DA17BE" w:rsidRPr="00DB0CDA">
              <w:rPr>
                <w:b/>
                <w:sz w:val="20"/>
                <w:szCs w:val="20"/>
              </w:rPr>
              <w:t>Solfa</w:t>
            </w:r>
            <w:r w:rsidRPr="00DB0CDA">
              <w:rPr>
                <w:b/>
                <w:sz w:val="20"/>
                <w:szCs w:val="20"/>
              </w:rPr>
              <w:t xml:space="preserve"> Montajes S.A, Contrato Electromecánico 01050</w:t>
            </w:r>
          </w:p>
        </w:tc>
      </w:tr>
      <w:tr w:rsidR="00EC1046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6" w:rsidRPr="00EC1046" w:rsidRDefault="00EC1046" w:rsidP="00E7300F">
            <w:pPr>
              <w:jc w:val="both"/>
              <w:rPr>
                <w:b/>
                <w:sz w:val="20"/>
                <w:szCs w:val="20"/>
              </w:rPr>
            </w:pPr>
            <w:r w:rsidRPr="00EC1046">
              <w:rPr>
                <w:b/>
                <w:sz w:val="20"/>
                <w:szCs w:val="20"/>
              </w:rPr>
              <w:t>Febrero 2014 a abril 2014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6" w:rsidRPr="00DB0CDA" w:rsidRDefault="00EC1046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Supervisor de montaje </w:t>
            </w:r>
            <w:r w:rsidRPr="00DB0CDA">
              <w:rPr>
                <w:b/>
                <w:sz w:val="20"/>
                <w:szCs w:val="20"/>
              </w:rPr>
              <w:t>Eléctrico PROMEC. Proyecto Pacifico Superior.</w:t>
            </w:r>
          </w:p>
          <w:p w:rsidR="00EC1046" w:rsidRPr="00DB0CDA" w:rsidRDefault="00EC1046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Codelco Chile División el Teniente. Machalí, Rancagua.</w:t>
            </w:r>
          </w:p>
          <w:p w:rsidR="00EC1046" w:rsidRPr="00DB0CDA" w:rsidRDefault="00EC1046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Supervisor de drenaje túneles central Tinguiririca, San Fernando</w:t>
            </w:r>
          </w:p>
        </w:tc>
      </w:tr>
      <w:tr w:rsidR="00EC1046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6" w:rsidRPr="00EC1046" w:rsidRDefault="00EC1046" w:rsidP="00E7300F">
            <w:pPr>
              <w:jc w:val="both"/>
              <w:rPr>
                <w:b/>
                <w:sz w:val="20"/>
                <w:szCs w:val="20"/>
              </w:rPr>
            </w:pPr>
            <w:r w:rsidRPr="00EC1046">
              <w:rPr>
                <w:b/>
                <w:sz w:val="20"/>
                <w:szCs w:val="20"/>
              </w:rPr>
              <w:t>Octubre 2013 a  Febrero 2014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6" w:rsidRDefault="00EC1046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Supervisor de montaje Eléctrico</w:t>
            </w:r>
            <w:r>
              <w:rPr>
                <w:b/>
                <w:sz w:val="20"/>
                <w:szCs w:val="20"/>
              </w:rPr>
              <w:t>: Supervisión de tendido de cables, realización de banco ductos y montaje EPC. Construcción de malla a tierra</w:t>
            </w:r>
          </w:p>
          <w:p w:rsidR="00EC1046" w:rsidRPr="00DB0CDA" w:rsidRDefault="00EC1046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 xml:space="preserve">  INGENIERIA Y CONSTRUCCION SIGDO KOPPERS. PROYECTO OLAP, Minera Escondida Ltda.</w:t>
            </w:r>
          </w:p>
        </w:tc>
      </w:tr>
      <w:tr w:rsidR="00EC1046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6" w:rsidRPr="00EC1046" w:rsidRDefault="00EC1046" w:rsidP="00E7300F">
            <w:pPr>
              <w:jc w:val="both"/>
              <w:rPr>
                <w:b/>
                <w:sz w:val="20"/>
                <w:szCs w:val="20"/>
              </w:rPr>
            </w:pPr>
            <w:r w:rsidRPr="00EC1046">
              <w:rPr>
                <w:b/>
                <w:sz w:val="20"/>
                <w:szCs w:val="20"/>
              </w:rPr>
              <w:t>Julio a Septiembre 2013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6" w:rsidRPr="00DB0CDA" w:rsidRDefault="00EC1046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M&amp;C Ingeniería Ltda. Coordinador de Proyectos</w:t>
            </w:r>
          </w:p>
        </w:tc>
      </w:tr>
      <w:tr w:rsidR="00EC1046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6" w:rsidRPr="00EC1046" w:rsidRDefault="00EC1046" w:rsidP="00E7300F">
            <w:pPr>
              <w:jc w:val="both"/>
              <w:rPr>
                <w:b/>
                <w:sz w:val="20"/>
                <w:szCs w:val="20"/>
              </w:rPr>
            </w:pPr>
            <w:r w:rsidRPr="00EC1046">
              <w:rPr>
                <w:b/>
                <w:sz w:val="20"/>
                <w:szCs w:val="20"/>
              </w:rPr>
              <w:t>Julio de 2011 a Julio 2013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6" w:rsidRPr="00EC1046" w:rsidRDefault="00EC1046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 xml:space="preserve">Cargo de </w:t>
            </w:r>
            <w:r>
              <w:rPr>
                <w:b/>
                <w:sz w:val="20"/>
                <w:szCs w:val="20"/>
              </w:rPr>
              <w:t xml:space="preserve">Inspector técnico </w:t>
            </w:r>
            <w:r w:rsidR="00DA17BE">
              <w:rPr>
                <w:b/>
                <w:sz w:val="20"/>
                <w:szCs w:val="20"/>
              </w:rPr>
              <w:t>Electromecánico</w:t>
            </w:r>
            <w:r w:rsidRPr="00DB0CDA">
              <w:rPr>
                <w:b/>
                <w:sz w:val="20"/>
                <w:szCs w:val="20"/>
              </w:rPr>
              <w:t xml:space="preserve"> en contrato Nº 4600010357, en Chancado  primario, colon. Chancado diablo regimiento  fase 1, 2 y 3, Pipa Norte</w:t>
            </w:r>
            <w:r w:rsidRPr="00EC1046">
              <w:rPr>
                <w:b/>
                <w:sz w:val="20"/>
                <w:szCs w:val="20"/>
              </w:rPr>
              <w:t xml:space="preserve"> Chancador Tte. 6. Chancador Sizer. En interior mina división el teniente, Rancagua. Empresa contratista Maestranza Roche limitada.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CD292B" w:rsidRDefault="00CD292B" w:rsidP="00E7300F">
            <w:pPr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t>Febrero de 2009 al julio 2011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CD292B" w:rsidRDefault="00CD292B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t>Supervisor Electromecánico, Mantención Eléctrica Planta Chancado Primario Colon. Codelco Chile División el Teniente.</w:t>
            </w:r>
          </w:p>
          <w:p w:rsidR="00CD292B" w:rsidRPr="00CD292B" w:rsidRDefault="00CD292B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t>Empresa Contratista Maestranza Roche Ltda. Dentro de mis Funciones es Supervisar Mantención de salas Eléctricas y Subestaciones, Mantención de Puentes Grúas, monorrieles y huinches, así como sistemas de fuerza y alumbrado (dentro de estos todos sus tableros). Además de paradas de emergencia de correas transportadoras e instrumentación.</w:t>
            </w:r>
          </w:p>
          <w:p w:rsidR="00CD292B" w:rsidRPr="00CD292B" w:rsidRDefault="00CD292B" w:rsidP="00CD292B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t>Desde Septiembre de 2010 hasta diciembre 2010 reemplazo de ing. Coordinador en contrato 4600006345 Servicio mantención y reparación buzones y chancado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CD292B" w:rsidRDefault="00CD292B" w:rsidP="00E7300F">
            <w:pPr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t>Noviembre 2008 a Enero 2009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CD292B" w:rsidRDefault="00CD292B" w:rsidP="00CD292B">
            <w:pPr>
              <w:pStyle w:val="Prrafodelista"/>
              <w:ind w:left="33"/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t>Supervisor General Montaje Eléctrico, Obras Eléctricas y de Control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D292B">
              <w:rPr>
                <w:b/>
                <w:sz w:val="20"/>
                <w:szCs w:val="20"/>
              </w:rPr>
              <w:t>Ventiladores Auxiliares Minas DPM (salas Eléctricas y Subestaciones) Codelco Chile División el Teniente.</w:t>
            </w:r>
          </w:p>
          <w:p w:rsidR="00CD292B" w:rsidRPr="00CD292B" w:rsidRDefault="00CD292B" w:rsidP="00CD292B">
            <w:pPr>
              <w:pStyle w:val="Prrafodelista"/>
              <w:ind w:left="317" w:hanging="284"/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t xml:space="preserve"> Empresa Contratista Chesta Ingeniería S.A. Rancagua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CD292B" w:rsidRDefault="00CD292B" w:rsidP="00E7300F">
            <w:pPr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t>Agosto a Octubre 2008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>Supervisor de montaje eléctrico, Obras eléctricas Ventiladores auxiliares Diablo Regimiento y Reservas Norte Teniente 7. Empresa contratista Chesta Ingeniería en Codelco Chile División el Teniente, Rancagua.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CD292B" w:rsidRDefault="00CD292B" w:rsidP="00E7300F">
            <w:pPr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t>Marzo a Agosto 2008</w:t>
            </w:r>
          </w:p>
          <w:p w:rsidR="00CD292B" w:rsidRPr="00CD292B" w:rsidRDefault="00CD292B" w:rsidP="00E730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 xml:space="preserve">Supervisor general Montaje Eléctrico e Instrumentación, Contrato Reemplazo Sistema de control Planta Secado Fluosolido Nº 2 Fundición Caletones.                                                                                             </w:t>
            </w:r>
          </w:p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>Empresa contratista Chesta Ingeniería. Codelco Chile División el Teniente.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CD292B" w:rsidRDefault="00CD292B" w:rsidP="00E7300F">
            <w:pPr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t>Enero a  Marzo 2008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>Supervisor general montaje eléctrico, en contrato Reemplazo cable</w:t>
            </w:r>
            <w:r w:rsidR="001A6278">
              <w:rPr>
                <w:b/>
                <w:sz w:val="20"/>
                <w:szCs w:val="20"/>
              </w:rPr>
              <w:t xml:space="preserve"> </w:t>
            </w:r>
            <w:r w:rsidRPr="001A6278">
              <w:rPr>
                <w:b/>
                <w:sz w:val="20"/>
                <w:szCs w:val="20"/>
              </w:rPr>
              <w:t>Alimentador A-36 Ferrocarril Teniente 8. Empresa Contratista Chesta</w:t>
            </w:r>
            <w:r w:rsidR="001A6278">
              <w:rPr>
                <w:b/>
                <w:sz w:val="20"/>
                <w:szCs w:val="20"/>
              </w:rPr>
              <w:t xml:space="preserve"> </w:t>
            </w:r>
            <w:r w:rsidRPr="001A6278">
              <w:rPr>
                <w:b/>
                <w:sz w:val="20"/>
                <w:szCs w:val="20"/>
              </w:rPr>
              <w:t xml:space="preserve">Ingeniería Codelco Chile División el Teniente, Rancagua. 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CD292B" w:rsidRDefault="00CD292B" w:rsidP="00E7300F">
            <w:pPr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t>Agosto a diciembre 2007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 xml:space="preserve">Supervisor de montaje eléctrico, Obras eléctricas Ventiladores auxiliares Diablo Regimiento y Reservas Norte Teniente 7. </w:t>
            </w:r>
            <w:r w:rsidRPr="001A6278">
              <w:rPr>
                <w:b/>
                <w:sz w:val="20"/>
                <w:szCs w:val="20"/>
              </w:rPr>
              <w:lastRenderedPageBreak/>
              <w:t>Empresa contratista Chesta Ingeniería en Codelco Chile División el Teniente, Rancagua.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CD292B" w:rsidRDefault="00CD292B" w:rsidP="00E7300F">
            <w:pPr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lastRenderedPageBreak/>
              <w:t>Febrero a Julio 2007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>Supervisor de montaje Eléctrico, ampliación sistema Ventiladores auxiliares Subnivel de ventilación Tte.6, Empresa contratista Chesta Codelco Chile División el Teniente, Rancagua.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CD292B" w:rsidRDefault="00CD292B" w:rsidP="00E7300F">
            <w:pPr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t>Septiembre de 2006 a Enero 2007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>Supervisor de montaje Eléctrico, ampliación sistema de tele comando martillos, Teniente sub.-5 esmeralda producción quinta etapa, Empresa contratista Chesta. Codelco Chile División el Teniente, Rancagua.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CD292B" w:rsidRDefault="00CD292B" w:rsidP="00E7300F">
            <w:pPr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t>Mayo 2006 a Septiembre de 2006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 xml:space="preserve">Maestro mayor de montaje eléctrico, Empresa Contratista SIGDO KOPPERS </w:t>
            </w:r>
          </w:p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>Proyecto Minera Spencer. Calama Sierra Gorda.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CD292B" w:rsidRDefault="00CD292B" w:rsidP="00E7300F">
            <w:pPr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t xml:space="preserve">Septiembre de 2005 a Marzo de 2006 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>Supervisor Electromecánico, Mantención y Reparación Puertas Mina Empresa Contratista Agecomet Ltda. Dirección: Ojos del Salado 0761,  Quilicura Santiago.</w:t>
            </w:r>
          </w:p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>Se presta servicio en Codelco Chile División el Teniente, Interior Mina Rancagua.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CD292B" w:rsidRDefault="00CD292B" w:rsidP="00E7300F">
            <w:pPr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t xml:space="preserve">Enero de 2005 a Septiembre 2005  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 xml:space="preserve">Supervisor </w:t>
            </w:r>
            <w:r w:rsidR="00DA17BE" w:rsidRPr="001A6278">
              <w:rPr>
                <w:b/>
                <w:sz w:val="20"/>
                <w:szCs w:val="20"/>
              </w:rPr>
              <w:t>Electromecánico</w:t>
            </w:r>
            <w:r w:rsidRPr="001A6278">
              <w:rPr>
                <w:b/>
                <w:sz w:val="20"/>
                <w:szCs w:val="20"/>
              </w:rPr>
              <w:t xml:space="preserve"> mantención Equipos de Levante (Puente grúas,    Huinches, Monorrieles). Empresa Contratista Guerrero y céspedes Ltda.                 </w:t>
            </w:r>
          </w:p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>Nombre de fantasía ST. Dirección: Mújica Nº 037, Fono: 231672</w:t>
            </w:r>
          </w:p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 xml:space="preserve">E-Mail: </w:t>
            </w:r>
            <w:hyperlink r:id="rId7" w:history="1">
              <w:r w:rsidRPr="001A6278">
                <w:rPr>
                  <w:rStyle w:val="Hipervnculo"/>
                  <w:b/>
                  <w:sz w:val="20"/>
                  <w:szCs w:val="20"/>
                </w:rPr>
                <w:t>gestion@stltda.cl</w:t>
              </w:r>
            </w:hyperlink>
            <w:r w:rsidRPr="001A6278">
              <w:rPr>
                <w:b/>
                <w:sz w:val="20"/>
                <w:szCs w:val="20"/>
              </w:rPr>
              <w:t xml:space="preserve">. </w:t>
            </w:r>
          </w:p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 xml:space="preserve">Área de Colon Todas las Plantas. </w:t>
            </w:r>
          </w:p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>Codelco Chile División el Teniente, Rancagua.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CD292B" w:rsidRDefault="00CD292B" w:rsidP="00E7300F">
            <w:pPr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t xml:space="preserve">Septiembre de </w:t>
            </w:r>
            <w:smartTag w:uri="urn:schemas-microsoft-com:office:smarttags" w:element="metricconverter">
              <w:smartTagPr>
                <w:attr w:name="ProductID" w:val="2003 a"/>
              </w:smartTagPr>
              <w:r w:rsidRPr="00CD292B">
                <w:rPr>
                  <w:b/>
                  <w:sz w:val="20"/>
                  <w:szCs w:val="20"/>
                </w:rPr>
                <w:t>2003 a</w:t>
              </w:r>
            </w:smartTag>
            <w:r w:rsidRPr="00CD292B">
              <w:rPr>
                <w:b/>
                <w:sz w:val="20"/>
                <w:szCs w:val="20"/>
              </w:rPr>
              <w:t xml:space="preserve"> Enero de 2005 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 xml:space="preserve">Maestro Especialista Electromecánico en empresa contratista Mario García (MPG), Fono Fax: 238325- 220623-236687. Dirección: Múnich # 369 Urmeneta. </w:t>
            </w:r>
          </w:p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 xml:space="preserve">E-Mail: </w:t>
            </w:r>
            <w:hyperlink r:id="rId8" w:history="1">
              <w:r w:rsidRPr="001A6278">
                <w:rPr>
                  <w:rStyle w:val="Hipervnculo"/>
                  <w:b/>
                  <w:sz w:val="20"/>
                  <w:szCs w:val="20"/>
                </w:rPr>
                <w:t>mpgingen@chilsat.net</w:t>
              </w:r>
            </w:hyperlink>
            <w:r w:rsidRPr="001A6278">
              <w:rPr>
                <w:b/>
                <w:sz w:val="20"/>
                <w:szCs w:val="20"/>
              </w:rPr>
              <w:t xml:space="preserve"> </w:t>
            </w:r>
          </w:p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>Prestando servicio en Mantención eléctrica en Chancado Primario Colon. Codelco Chile División El Teniente. Rancagua.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CD292B" w:rsidRDefault="00CD292B" w:rsidP="00E7300F">
            <w:pPr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t xml:space="preserve">Septiembre de 2002 a  Junio 2003         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 xml:space="preserve">Maestro Mayor eléctrico en empresa contratista Mario Palma García   (MPG), Fono Fax: 238325- 220623- 236687. Dirección: Múnich # 369 Urmeneta. </w:t>
            </w:r>
          </w:p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 xml:space="preserve">E-Mail: </w:t>
            </w:r>
            <w:hyperlink r:id="rId9" w:history="1">
              <w:r w:rsidRPr="001A6278">
                <w:rPr>
                  <w:rStyle w:val="Hipervnculo"/>
                  <w:b/>
                  <w:sz w:val="20"/>
                  <w:szCs w:val="20"/>
                </w:rPr>
                <w:t>mpgingen@chilsat.net</w:t>
              </w:r>
            </w:hyperlink>
          </w:p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 xml:space="preserve">Prestando servicio en Mantención Eléctrica en </w:t>
            </w:r>
            <w:smartTag w:uri="urn:schemas-microsoft-com:office:smarttags" w:element="PersonName">
              <w:smartTagPr>
                <w:attr w:name="ProductID" w:val="la Mina"/>
              </w:smartTagPr>
              <w:smartTag w:uri="urn:schemas-microsoft-com:office:smarttags" w:element="metricconverter">
                <w:smartTagPr>
                  <w:attr w:name="ProductID" w:val="2003 a"/>
                </w:smartTagPr>
                <w:r w:rsidRPr="001A6278">
                  <w:rPr>
                    <w:b/>
                    <w:sz w:val="20"/>
                    <w:szCs w:val="20"/>
                  </w:rPr>
                  <w:t>la Mina</w:t>
                </w:r>
              </w:smartTag>
            </w:smartTag>
            <w:r w:rsidRPr="001A6278">
              <w:rPr>
                <w:b/>
                <w:sz w:val="20"/>
                <w:szCs w:val="20"/>
              </w:rPr>
              <w:t xml:space="preserve"> en portones de incendio y ventilación (Control y Comando  Local, Remoto, todos los niveles). Codelco Chile División el Teniente. Rancagua.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CD292B" w:rsidRDefault="00CD292B" w:rsidP="00CD292B">
            <w:pPr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t>Julio 2002 a Septiembre del 2002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 xml:space="preserve">Maestro de Primera Eléctrico en empresa contratista Instamad,   </w:t>
            </w:r>
            <w:r w:rsidRPr="001A6278">
              <w:rPr>
                <w:b/>
                <w:sz w:val="20"/>
                <w:szCs w:val="20"/>
              </w:rPr>
              <w:br/>
              <w:t xml:space="preserve">Prestando servicio en Mantención Fonos: 231324-228759.  </w:t>
            </w:r>
          </w:p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 xml:space="preserve">Dirección: Carrera Pinto # 862 Rancagua. </w:t>
            </w:r>
          </w:p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 xml:space="preserve">E-Mail: Instamad@tie.cl   </w:t>
            </w:r>
          </w:p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>En  Colon (Alto y Bajo), Caletones, Sewell.  Codelco Chile División el Teniente. Rancagua.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DB0CDA" w:rsidRDefault="00CD292B" w:rsidP="00CD292B">
            <w:pPr>
              <w:jc w:val="both"/>
              <w:rPr>
                <w:b/>
                <w:sz w:val="20"/>
                <w:szCs w:val="20"/>
              </w:rPr>
            </w:pPr>
            <w:r w:rsidRPr="00CD292B">
              <w:rPr>
                <w:b/>
                <w:sz w:val="20"/>
                <w:szCs w:val="20"/>
              </w:rPr>
              <w:t>Abril a Junio del 2001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>Ayudante Electricista en ASMAR Valparaíso. Contrato eventual de  dos Meses.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DB0CDA" w:rsidRDefault="00CD292B" w:rsidP="00CD292B">
            <w:pPr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Octubre 2000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 xml:space="preserve">Instalación de Alumbrado y Enchufes para baños y Oficinas en Puerto de Valparaíso. Empresa Contratista Gabriel Guevara &amp; Alfredo Gidi Th. Fono:   895922.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DB0CDA" w:rsidRDefault="00CD292B" w:rsidP="00CD292B">
            <w:pPr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Junio 2000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>Instalación Monofásica en Puerto de Valparaíso.</w:t>
            </w:r>
            <w:r w:rsidRPr="001A6278">
              <w:rPr>
                <w:b/>
                <w:sz w:val="20"/>
                <w:szCs w:val="20"/>
              </w:rPr>
              <w:br/>
              <w:t>Instalación de Tablero Trifásico y Re marcador Trifásico, desde Subestación.</w:t>
            </w:r>
            <w:r w:rsidRPr="001A6278">
              <w:rPr>
                <w:b/>
                <w:sz w:val="20"/>
                <w:szCs w:val="20"/>
              </w:rPr>
              <w:br/>
              <w:t>Empresa Contratista Gabriel Guevara &amp; Alfredo Gidi Th. Fono: 815922.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DB0CDA" w:rsidRDefault="00CD292B" w:rsidP="00CD292B">
            <w:pPr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lastRenderedPageBreak/>
              <w:t>Febrero 1999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>Punta de Rieles, Taller Eléctrico Área de Mantenció</w:t>
            </w:r>
            <w:r w:rsidR="001A6278">
              <w:rPr>
                <w:b/>
                <w:sz w:val="20"/>
                <w:szCs w:val="20"/>
              </w:rPr>
              <w:t>n. Codelco Chile</w:t>
            </w:r>
            <w:r w:rsidRPr="001A6278">
              <w:rPr>
                <w:b/>
                <w:sz w:val="20"/>
                <w:szCs w:val="20"/>
              </w:rPr>
              <w:t xml:space="preserve"> División el Teniente. Rancagua (Técnico Universitario en Electricidad).</w:t>
            </w:r>
            <w:r w:rsidR="001A6278">
              <w:rPr>
                <w:b/>
                <w:sz w:val="20"/>
                <w:szCs w:val="20"/>
              </w:rPr>
              <w:t xml:space="preserve"> </w:t>
            </w:r>
            <w:r w:rsidRPr="001A6278">
              <w:rPr>
                <w:b/>
                <w:sz w:val="20"/>
                <w:szCs w:val="20"/>
              </w:rPr>
              <w:t>PRACTICA.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DB0CDA" w:rsidRDefault="00CD292B" w:rsidP="00CD292B">
            <w:pPr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Enero 1999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>Mina, Teniente 5 Norte. Taller Eléctrico Área Mantención, Codelco  Chile División el Teniente. Rancagua (Técnico Universitario en Electricidad).</w:t>
            </w:r>
            <w:r w:rsidR="001A6278">
              <w:rPr>
                <w:b/>
                <w:sz w:val="20"/>
                <w:szCs w:val="20"/>
              </w:rPr>
              <w:t xml:space="preserve"> </w:t>
            </w:r>
            <w:r w:rsidRPr="001A6278">
              <w:rPr>
                <w:b/>
                <w:sz w:val="20"/>
                <w:szCs w:val="20"/>
              </w:rPr>
              <w:t>PRACTICA.</w:t>
            </w:r>
          </w:p>
        </w:tc>
      </w:tr>
      <w:tr w:rsidR="00CD292B" w:rsidTr="00CD29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CD292B" w:rsidRDefault="00CD292B" w:rsidP="00CD292B">
            <w:pPr>
              <w:jc w:val="both"/>
              <w:rPr>
                <w:b/>
                <w:sz w:val="20"/>
                <w:szCs w:val="20"/>
              </w:rPr>
            </w:pPr>
            <w:r w:rsidRPr="00DB0CDA">
              <w:rPr>
                <w:b/>
                <w:sz w:val="20"/>
                <w:szCs w:val="20"/>
              </w:rPr>
              <w:t>Mayo – Octubre  1995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2B" w:rsidRPr="001A6278" w:rsidRDefault="00CD292B" w:rsidP="001A6278">
            <w:pPr>
              <w:jc w:val="both"/>
              <w:rPr>
                <w:b/>
                <w:sz w:val="20"/>
                <w:szCs w:val="20"/>
              </w:rPr>
            </w:pPr>
            <w:r w:rsidRPr="001A6278">
              <w:rPr>
                <w:b/>
                <w:sz w:val="20"/>
                <w:szCs w:val="20"/>
              </w:rPr>
              <w:t xml:space="preserve">Taller de Mantención Eléctrica Central Coya y Pangal, Codelco Chile    División el Teniente. </w:t>
            </w:r>
            <w:r w:rsidR="001A6278">
              <w:rPr>
                <w:b/>
                <w:sz w:val="20"/>
                <w:szCs w:val="20"/>
              </w:rPr>
              <w:t xml:space="preserve">Rancagua (Técnico </w:t>
            </w:r>
            <w:r w:rsidR="00DA17BE">
              <w:rPr>
                <w:b/>
                <w:sz w:val="20"/>
                <w:szCs w:val="20"/>
              </w:rPr>
              <w:t>Electromecáni</w:t>
            </w:r>
            <w:r w:rsidR="00DA17BE" w:rsidRPr="001A6278">
              <w:rPr>
                <w:b/>
                <w:sz w:val="20"/>
                <w:szCs w:val="20"/>
              </w:rPr>
              <w:t>co</w:t>
            </w:r>
            <w:r w:rsidRPr="001A6278">
              <w:rPr>
                <w:b/>
                <w:sz w:val="20"/>
                <w:szCs w:val="20"/>
              </w:rPr>
              <w:t xml:space="preserve"> de nivel medio).</w:t>
            </w:r>
          </w:p>
        </w:tc>
      </w:tr>
    </w:tbl>
    <w:p w:rsidR="00AC24E1" w:rsidRDefault="00AC24E1"/>
    <w:p w:rsidR="00CD292B" w:rsidRDefault="00CD292B"/>
    <w:p w:rsidR="00CD292B" w:rsidRDefault="00CD292B" w:rsidP="00CD292B">
      <w:pPr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Referencias.</w:t>
      </w:r>
    </w:p>
    <w:p w:rsidR="00CD292B" w:rsidRDefault="00CD292B" w:rsidP="00CD292B">
      <w:pPr>
        <w:ind w:left="720"/>
        <w:jc w:val="both"/>
        <w:rPr>
          <w:b/>
          <w:sz w:val="20"/>
          <w:szCs w:val="20"/>
        </w:rPr>
      </w:pPr>
    </w:p>
    <w:p w:rsidR="00CD292B" w:rsidRDefault="00CD292B" w:rsidP="00CD292B">
      <w:pPr>
        <w:numPr>
          <w:ilvl w:val="0"/>
          <w:numId w:val="3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Johann Madrid Vicencio, Jefe mantenimiento eléctrico/ </w:t>
      </w:r>
      <w:r w:rsidR="00237174">
        <w:rPr>
          <w:b/>
          <w:sz w:val="20"/>
          <w:szCs w:val="20"/>
        </w:rPr>
        <w:t>Instrumentación</w:t>
      </w:r>
      <w:r>
        <w:rPr>
          <w:b/>
          <w:sz w:val="20"/>
          <w:szCs w:val="20"/>
        </w:rPr>
        <w:t xml:space="preserve"> plantas transporte y chancado. Codelco Chile </w:t>
      </w:r>
      <w:r w:rsidR="00237174">
        <w:rPr>
          <w:b/>
          <w:sz w:val="20"/>
          <w:szCs w:val="20"/>
        </w:rPr>
        <w:t>División</w:t>
      </w:r>
      <w:r>
        <w:rPr>
          <w:b/>
          <w:sz w:val="20"/>
          <w:szCs w:val="20"/>
        </w:rPr>
        <w:t xml:space="preserve"> el Teniente fono: 0722294114</w:t>
      </w:r>
    </w:p>
    <w:p w:rsidR="00CD292B" w:rsidRDefault="00CD292B" w:rsidP="00CD292B">
      <w:pPr>
        <w:numPr>
          <w:ilvl w:val="0"/>
          <w:numId w:val="3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Pedro Urayama Zepeda, Jefe de Unidad Transporte y chancado. Codelco Chile </w:t>
      </w:r>
      <w:r w:rsidR="00237174">
        <w:rPr>
          <w:b/>
          <w:sz w:val="20"/>
          <w:szCs w:val="20"/>
        </w:rPr>
        <w:t>División</w:t>
      </w:r>
      <w:r>
        <w:rPr>
          <w:b/>
          <w:sz w:val="20"/>
          <w:szCs w:val="20"/>
        </w:rPr>
        <w:t xml:space="preserve"> el Teniente.</w:t>
      </w:r>
    </w:p>
    <w:p w:rsidR="00CD292B" w:rsidRDefault="00CD292B" w:rsidP="00CD292B">
      <w:pPr>
        <w:ind w:left="14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Fono: 0722294774</w:t>
      </w:r>
    </w:p>
    <w:p w:rsidR="00CD292B" w:rsidRDefault="00CD292B" w:rsidP="00CD292B">
      <w:pPr>
        <w:numPr>
          <w:ilvl w:val="0"/>
          <w:numId w:val="3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Eugenio Vielma González, Ingeniero en Telecomunicaciones, Ingeniero Civil Industrial Fono: 54155566</w:t>
      </w:r>
    </w:p>
    <w:p w:rsidR="00CD292B" w:rsidRPr="00602843" w:rsidRDefault="00CD292B" w:rsidP="00CD292B">
      <w:pPr>
        <w:numPr>
          <w:ilvl w:val="0"/>
          <w:numId w:val="3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Armando Meza, Ingeniero Civil Eléctrico. Fono: 66479586 </w:t>
      </w:r>
    </w:p>
    <w:p w:rsidR="00CD292B" w:rsidRPr="00C37545" w:rsidRDefault="00CD292B" w:rsidP="00CD292B">
      <w:pPr>
        <w:numPr>
          <w:ilvl w:val="0"/>
          <w:numId w:val="3"/>
        </w:numPr>
        <w:jc w:val="both"/>
        <w:rPr>
          <w:b/>
          <w:sz w:val="20"/>
          <w:szCs w:val="20"/>
        </w:rPr>
      </w:pPr>
      <w:r w:rsidRPr="00C37545">
        <w:rPr>
          <w:b/>
          <w:color w:val="000000"/>
          <w:sz w:val="20"/>
          <w:szCs w:val="20"/>
        </w:rPr>
        <w:t>Sr. Alexis Oporto Retamal Coordinador Mantención Eléctrica Chancado Primario Colon. Codelco Chile División el Teniente. Rancagua, Fono: 072294447</w:t>
      </w:r>
    </w:p>
    <w:p w:rsidR="00CD292B" w:rsidRPr="00C37545" w:rsidRDefault="00CD292B" w:rsidP="00CD292B">
      <w:pPr>
        <w:ind w:left="1440"/>
        <w:jc w:val="both"/>
        <w:rPr>
          <w:b/>
          <w:sz w:val="20"/>
          <w:szCs w:val="20"/>
        </w:rPr>
      </w:pPr>
    </w:p>
    <w:p w:rsidR="00CD292B" w:rsidRDefault="00CD292B" w:rsidP="00CD292B">
      <w:pPr>
        <w:ind w:left="360"/>
        <w:jc w:val="both"/>
        <w:rPr>
          <w:b/>
          <w:sz w:val="20"/>
          <w:szCs w:val="20"/>
        </w:rPr>
      </w:pPr>
      <w:r w:rsidRPr="00C37545">
        <w:rPr>
          <w:b/>
          <w:sz w:val="20"/>
          <w:szCs w:val="20"/>
        </w:rPr>
        <w:t xml:space="preserve"> </w:t>
      </w:r>
    </w:p>
    <w:p w:rsidR="00CD292B" w:rsidRDefault="00CD292B" w:rsidP="00CD292B">
      <w:pPr>
        <w:ind w:left="360"/>
        <w:rPr>
          <w:b/>
          <w:sz w:val="20"/>
          <w:szCs w:val="20"/>
        </w:rPr>
      </w:pPr>
    </w:p>
    <w:p w:rsidR="00CD292B" w:rsidRDefault="00CD292B" w:rsidP="00CD292B">
      <w:pPr>
        <w:ind w:left="360"/>
        <w:rPr>
          <w:b/>
          <w:sz w:val="20"/>
          <w:szCs w:val="20"/>
        </w:rPr>
      </w:pPr>
    </w:p>
    <w:p w:rsidR="00CD292B" w:rsidRDefault="00CD292B" w:rsidP="00CD292B">
      <w:pPr>
        <w:ind w:left="360"/>
        <w:rPr>
          <w:b/>
          <w:sz w:val="20"/>
          <w:szCs w:val="20"/>
        </w:rPr>
      </w:pPr>
    </w:p>
    <w:p w:rsidR="00CD292B" w:rsidRDefault="00CD292B" w:rsidP="00CD292B">
      <w:pPr>
        <w:ind w:left="360"/>
        <w:rPr>
          <w:b/>
          <w:sz w:val="20"/>
          <w:szCs w:val="20"/>
        </w:rPr>
      </w:pPr>
    </w:p>
    <w:p w:rsidR="00CD292B" w:rsidRDefault="00CD292B" w:rsidP="00CD292B">
      <w:pPr>
        <w:ind w:left="360"/>
        <w:rPr>
          <w:b/>
          <w:sz w:val="20"/>
          <w:szCs w:val="20"/>
        </w:rPr>
      </w:pPr>
    </w:p>
    <w:p w:rsidR="00CD292B" w:rsidRDefault="00CD292B" w:rsidP="00CD292B">
      <w:pPr>
        <w:rPr>
          <w:b/>
          <w:sz w:val="20"/>
          <w:szCs w:val="20"/>
        </w:rPr>
      </w:pPr>
    </w:p>
    <w:p w:rsidR="00CD292B" w:rsidRPr="00C37545" w:rsidRDefault="00CD292B" w:rsidP="00CD292B">
      <w:pPr>
        <w:rPr>
          <w:b/>
          <w:sz w:val="20"/>
          <w:szCs w:val="20"/>
        </w:rPr>
      </w:pPr>
    </w:p>
    <w:p w:rsidR="00CD292B" w:rsidRPr="00C37545" w:rsidRDefault="00CD292B" w:rsidP="00CD292B">
      <w:pPr>
        <w:jc w:val="center"/>
        <w:rPr>
          <w:b/>
          <w:sz w:val="28"/>
          <w:szCs w:val="28"/>
        </w:rPr>
      </w:pPr>
      <w:r w:rsidRPr="00C37545">
        <w:rPr>
          <w:b/>
          <w:sz w:val="28"/>
          <w:szCs w:val="28"/>
        </w:rPr>
        <w:t>DISPONIBILIDAD INMEDIATA</w:t>
      </w:r>
      <w:r>
        <w:rPr>
          <w:b/>
          <w:sz w:val="28"/>
          <w:szCs w:val="28"/>
        </w:rPr>
        <w:t xml:space="preserve"> DENTRO Y FUERA DEL PAIS</w:t>
      </w:r>
    </w:p>
    <w:p w:rsidR="00CD292B" w:rsidRPr="00C37545" w:rsidRDefault="00CD292B" w:rsidP="00CD292B">
      <w:pPr>
        <w:jc w:val="center"/>
        <w:rPr>
          <w:b/>
        </w:rPr>
      </w:pPr>
      <w:r w:rsidRPr="00C37545">
        <w:rPr>
          <w:b/>
        </w:rPr>
        <w:t>OSCAR RICARDO POZO MARTINEZ</w:t>
      </w:r>
    </w:p>
    <w:p w:rsidR="00CD292B" w:rsidRPr="00C37545" w:rsidRDefault="00CD292B" w:rsidP="00CD292B">
      <w:pPr>
        <w:jc w:val="center"/>
        <w:rPr>
          <w:b/>
        </w:rPr>
      </w:pPr>
      <w:r w:rsidRPr="00C37545">
        <w:rPr>
          <w:b/>
        </w:rPr>
        <w:t>14332123-1</w:t>
      </w:r>
    </w:p>
    <w:p w:rsidR="00CD292B" w:rsidRDefault="00CD292B"/>
    <w:sectPr w:rsidR="00CD292B" w:rsidSect="00CD2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AB8"/>
    <w:multiLevelType w:val="hybridMultilevel"/>
    <w:tmpl w:val="BAE09C5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DA0769"/>
    <w:multiLevelType w:val="hybridMultilevel"/>
    <w:tmpl w:val="0546AB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FE67DB6"/>
    <w:multiLevelType w:val="hybridMultilevel"/>
    <w:tmpl w:val="83745D76"/>
    <w:lvl w:ilvl="0" w:tplc="10328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C24E1"/>
    <w:rsid w:val="001A6278"/>
    <w:rsid w:val="00237174"/>
    <w:rsid w:val="00AC24E1"/>
    <w:rsid w:val="00CD292B"/>
    <w:rsid w:val="00DA17BE"/>
    <w:rsid w:val="00EC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AC24E1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AC2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gingen@chilsa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stion@stltd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car.pozo@titulados.usm.c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rpozo69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pgingen@chilsat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1827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Pitito</dc:creator>
  <cp:lastModifiedBy>Pitito</cp:lastModifiedBy>
  <cp:revision>4</cp:revision>
  <dcterms:created xsi:type="dcterms:W3CDTF">2015-11-30T00:40:00Z</dcterms:created>
  <dcterms:modified xsi:type="dcterms:W3CDTF">2015-11-30T01:13:00Z</dcterms:modified>
</cp:coreProperties>
</file>